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4BD4" w:rsidRDefault="00FC058F">
      <w:pPr>
        <w:rPr>
          <w:b/>
        </w:rPr>
      </w:pPr>
      <w:r>
        <w:rPr>
          <w:b/>
        </w:rPr>
        <w:t>202</w:t>
      </w:r>
      <w:r w:rsidR="00DB6905">
        <w:rPr>
          <w:b/>
        </w:rPr>
        <w:t>4</w:t>
      </w:r>
    </w:p>
    <w:p w:rsidR="00FC058F" w:rsidRDefault="00DB6905" w:rsidP="00FC058F">
      <w:pPr>
        <w:rPr>
          <w:b/>
        </w:rPr>
      </w:pPr>
      <w:r>
        <w:rPr>
          <w:b/>
        </w:rPr>
        <w:t>Янва</w:t>
      </w:r>
      <w:r w:rsidR="00FC058F">
        <w:rPr>
          <w:b/>
        </w:rPr>
        <w:t>рь</w:t>
      </w:r>
    </w:p>
    <w:tbl>
      <w:tblPr>
        <w:tblW w:w="8990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3828"/>
      </w:tblGrid>
      <w:tr w:rsidR="008B46F4" w:rsidRPr="002B327D" w:rsidTr="00DB6905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8B46F4" w:rsidRPr="002B327D" w:rsidRDefault="008B46F4" w:rsidP="008B46F4">
            <w:pPr>
              <w:rPr>
                <w:b/>
              </w:rPr>
            </w:pPr>
            <w:r w:rsidRPr="002B327D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8B46F4" w:rsidRPr="002B327D" w:rsidRDefault="008B46F4" w:rsidP="008B46F4">
            <w:pPr>
              <w:rPr>
                <w:b/>
              </w:rPr>
            </w:pPr>
            <w:r w:rsidRPr="002B327D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8B46F4" w:rsidRPr="002B327D" w:rsidRDefault="008B46F4" w:rsidP="008B46F4">
            <w:pPr>
              <w:rPr>
                <w:b/>
              </w:rPr>
            </w:pPr>
            <w:r w:rsidRPr="002B327D">
              <w:rPr>
                <w:b/>
              </w:rPr>
              <w:t>Возрастная группа</w:t>
            </w:r>
          </w:p>
        </w:tc>
        <w:tc>
          <w:tcPr>
            <w:tcW w:w="3807" w:type="dxa"/>
            <w:vAlign w:val="center"/>
            <w:hideMark/>
          </w:tcPr>
          <w:p w:rsidR="008B46F4" w:rsidRPr="002B327D" w:rsidRDefault="008B46F4" w:rsidP="008B46F4">
            <w:pPr>
              <w:rPr>
                <w:b/>
              </w:rPr>
            </w:pPr>
            <w:r w:rsidRPr="002B327D">
              <w:rPr>
                <w:b/>
              </w:rPr>
              <w:t>Количество зачисленных детей в    группу</w:t>
            </w:r>
          </w:p>
        </w:tc>
      </w:tr>
      <w:tr w:rsidR="008B46F4" w:rsidRPr="002B327D" w:rsidTr="00DB6905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8B46F4" w:rsidRPr="002B327D" w:rsidRDefault="00DB6905" w:rsidP="00DB6905">
            <w:pPr>
              <w:rPr>
                <w:b/>
              </w:rPr>
            </w:pPr>
            <w:r>
              <w:rPr>
                <w:b/>
              </w:rPr>
              <w:t>17</w:t>
            </w:r>
            <w:r w:rsidR="008B46F4" w:rsidRPr="002B327D">
              <w:rPr>
                <w:b/>
              </w:rPr>
              <w:t>.</w:t>
            </w:r>
            <w:r w:rsidR="008B46F4">
              <w:rPr>
                <w:b/>
              </w:rPr>
              <w:t>0</w:t>
            </w:r>
            <w:r>
              <w:rPr>
                <w:b/>
              </w:rPr>
              <w:t>1</w:t>
            </w:r>
            <w:r w:rsidR="008B46F4" w:rsidRPr="002B327D">
              <w:rPr>
                <w:b/>
              </w:rPr>
              <w:t>.202</w:t>
            </w:r>
            <w:r>
              <w:rPr>
                <w:b/>
              </w:rPr>
              <w:t>4</w:t>
            </w:r>
          </w:p>
        </w:tc>
        <w:tc>
          <w:tcPr>
            <w:tcW w:w="0" w:type="auto"/>
            <w:vAlign w:val="center"/>
          </w:tcPr>
          <w:p w:rsidR="008B46F4" w:rsidRPr="002B327D" w:rsidRDefault="00DB6905" w:rsidP="008B46F4">
            <w:pPr>
              <w:rPr>
                <w:b/>
              </w:rPr>
            </w:pPr>
            <w:r>
              <w:rPr>
                <w:b/>
              </w:rPr>
              <w:t>3</w:t>
            </w:r>
            <w:r w:rsidR="008B46F4" w:rsidRPr="002B327D">
              <w:rPr>
                <w:b/>
              </w:rPr>
              <w:t>-л</w:t>
            </w:r>
          </w:p>
        </w:tc>
        <w:tc>
          <w:tcPr>
            <w:tcW w:w="2069" w:type="dxa"/>
            <w:vAlign w:val="center"/>
          </w:tcPr>
          <w:p w:rsidR="008B46F4" w:rsidRPr="002B327D" w:rsidRDefault="008B46F4" w:rsidP="008B46F4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3807" w:type="dxa"/>
            <w:vAlign w:val="center"/>
          </w:tcPr>
          <w:p w:rsidR="008B46F4" w:rsidRPr="002B327D" w:rsidRDefault="00DB6905" w:rsidP="008B46F4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p w:rsidR="00F77091" w:rsidRDefault="00F77091">
      <w:pPr>
        <w:rPr>
          <w:b/>
        </w:rPr>
      </w:pPr>
      <w:r>
        <w:rPr>
          <w:b/>
        </w:rPr>
        <w:t xml:space="preserve"> </w:t>
      </w:r>
    </w:p>
    <w:p w:rsidR="008E7A6D" w:rsidRDefault="00F77091">
      <w:pPr>
        <w:rPr>
          <w:b/>
        </w:rPr>
      </w:pPr>
      <w:r>
        <w:rPr>
          <w:b/>
        </w:rPr>
        <w:t>Февраль 2024</w:t>
      </w:r>
    </w:p>
    <w:tbl>
      <w:tblPr>
        <w:tblW w:w="8990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3828"/>
      </w:tblGrid>
      <w:tr w:rsidR="00F77091" w:rsidRPr="002B327D" w:rsidTr="00B3352E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F77091" w:rsidRPr="002B327D" w:rsidRDefault="00F77091" w:rsidP="00B3352E">
            <w:pPr>
              <w:rPr>
                <w:b/>
              </w:rPr>
            </w:pPr>
            <w:r w:rsidRPr="002B327D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F77091" w:rsidRPr="002B327D" w:rsidRDefault="00F77091" w:rsidP="00B3352E">
            <w:pPr>
              <w:rPr>
                <w:b/>
              </w:rPr>
            </w:pPr>
            <w:r w:rsidRPr="002B327D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F77091" w:rsidRPr="002B327D" w:rsidRDefault="00F77091" w:rsidP="00B3352E">
            <w:pPr>
              <w:rPr>
                <w:b/>
              </w:rPr>
            </w:pPr>
            <w:r w:rsidRPr="002B327D">
              <w:rPr>
                <w:b/>
              </w:rPr>
              <w:t>Возрастная группа</w:t>
            </w:r>
          </w:p>
        </w:tc>
        <w:tc>
          <w:tcPr>
            <w:tcW w:w="3807" w:type="dxa"/>
            <w:vAlign w:val="center"/>
            <w:hideMark/>
          </w:tcPr>
          <w:p w:rsidR="00F77091" w:rsidRPr="002B327D" w:rsidRDefault="00F77091" w:rsidP="00B3352E">
            <w:pPr>
              <w:rPr>
                <w:b/>
              </w:rPr>
            </w:pPr>
            <w:r w:rsidRPr="002B327D">
              <w:rPr>
                <w:b/>
              </w:rPr>
              <w:t>Количество зачисленных детей в    группу</w:t>
            </w:r>
          </w:p>
        </w:tc>
      </w:tr>
      <w:tr w:rsidR="00F77091" w:rsidRPr="002B327D" w:rsidTr="00B3352E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F77091" w:rsidRPr="002B327D" w:rsidRDefault="00F77091" w:rsidP="00F77091">
            <w:pPr>
              <w:rPr>
                <w:b/>
              </w:rPr>
            </w:pPr>
            <w:r>
              <w:rPr>
                <w:b/>
              </w:rPr>
              <w:t>01</w:t>
            </w:r>
            <w:r w:rsidRPr="002B327D">
              <w:rPr>
                <w:b/>
              </w:rPr>
              <w:t>.</w:t>
            </w:r>
            <w:r>
              <w:rPr>
                <w:b/>
              </w:rPr>
              <w:t>02</w:t>
            </w:r>
            <w:r w:rsidRPr="002B327D">
              <w:rPr>
                <w:b/>
              </w:rPr>
              <w:t>.202</w:t>
            </w:r>
            <w:r>
              <w:rPr>
                <w:b/>
              </w:rPr>
              <w:t>4</w:t>
            </w:r>
          </w:p>
        </w:tc>
        <w:tc>
          <w:tcPr>
            <w:tcW w:w="0" w:type="auto"/>
            <w:vAlign w:val="center"/>
          </w:tcPr>
          <w:p w:rsidR="00F77091" w:rsidRPr="002B327D" w:rsidRDefault="00F77091" w:rsidP="00B3352E">
            <w:pPr>
              <w:rPr>
                <w:b/>
              </w:rPr>
            </w:pPr>
            <w:r>
              <w:rPr>
                <w:b/>
              </w:rPr>
              <w:t>8</w:t>
            </w:r>
            <w:r w:rsidRPr="002B327D">
              <w:rPr>
                <w:b/>
              </w:rPr>
              <w:t>-л</w:t>
            </w:r>
          </w:p>
        </w:tc>
        <w:tc>
          <w:tcPr>
            <w:tcW w:w="2069" w:type="dxa"/>
            <w:vAlign w:val="center"/>
          </w:tcPr>
          <w:p w:rsidR="00F77091" w:rsidRPr="002B327D" w:rsidRDefault="00F77091" w:rsidP="00B3352E">
            <w:pPr>
              <w:rPr>
                <w:b/>
              </w:rPr>
            </w:pPr>
            <w:r>
              <w:rPr>
                <w:b/>
              </w:rPr>
              <w:t>младшая</w:t>
            </w:r>
          </w:p>
        </w:tc>
        <w:tc>
          <w:tcPr>
            <w:tcW w:w="3807" w:type="dxa"/>
            <w:vAlign w:val="center"/>
          </w:tcPr>
          <w:p w:rsidR="00F77091" w:rsidRPr="002B327D" w:rsidRDefault="00F77091" w:rsidP="00B3352E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A36B21" w:rsidRPr="002B327D" w:rsidTr="00B3352E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A36B21" w:rsidRDefault="00A36B21" w:rsidP="00F77091">
            <w:pPr>
              <w:rPr>
                <w:b/>
              </w:rPr>
            </w:pPr>
            <w:r>
              <w:rPr>
                <w:b/>
              </w:rPr>
              <w:t>05.02.2024</w:t>
            </w:r>
          </w:p>
        </w:tc>
        <w:tc>
          <w:tcPr>
            <w:tcW w:w="0" w:type="auto"/>
            <w:vAlign w:val="center"/>
          </w:tcPr>
          <w:p w:rsidR="00A36B21" w:rsidRDefault="00A36B21" w:rsidP="00B3352E">
            <w:pPr>
              <w:rPr>
                <w:b/>
              </w:rPr>
            </w:pPr>
            <w:r>
              <w:rPr>
                <w:b/>
              </w:rPr>
              <w:t>10-л</w:t>
            </w:r>
          </w:p>
        </w:tc>
        <w:tc>
          <w:tcPr>
            <w:tcW w:w="2069" w:type="dxa"/>
            <w:vAlign w:val="center"/>
          </w:tcPr>
          <w:p w:rsidR="00A36B21" w:rsidRDefault="00A36B21" w:rsidP="00B3352E">
            <w:pPr>
              <w:rPr>
                <w:b/>
              </w:rPr>
            </w:pPr>
            <w:r>
              <w:rPr>
                <w:b/>
              </w:rPr>
              <w:t>младшая</w:t>
            </w:r>
          </w:p>
        </w:tc>
        <w:tc>
          <w:tcPr>
            <w:tcW w:w="3807" w:type="dxa"/>
            <w:vAlign w:val="center"/>
          </w:tcPr>
          <w:p w:rsidR="00A36B21" w:rsidRDefault="00A36B21" w:rsidP="00B3352E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CF6D1F" w:rsidRPr="002B327D" w:rsidTr="00B3352E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CF6D1F" w:rsidRDefault="00CF6D1F" w:rsidP="00F77091">
            <w:pPr>
              <w:rPr>
                <w:b/>
              </w:rPr>
            </w:pPr>
            <w:r>
              <w:rPr>
                <w:b/>
              </w:rPr>
              <w:t>13.02.2024</w:t>
            </w:r>
          </w:p>
        </w:tc>
        <w:tc>
          <w:tcPr>
            <w:tcW w:w="0" w:type="auto"/>
            <w:vAlign w:val="center"/>
          </w:tcPr>
          <w:p w:rsidR="00CF6D1F" w:rsidRDefault="00CF6D1F" w:rsidP="00B3352E">
            <w:pPr>
              <w:rPr>
                <w:b/>
              </w:rPr>
            </w:pPr>
            <w:r>
              <w:rPr>
                <w:b/>
              </w:rPr>
              <w:t>12-л</w:t>
            </w:r>
          </w:p>
        </w:tc>
        <w:tc>
          <w:tcPr>
            <w:tcW w:w="2069" w:type="dxa"/>
            <w:vAlign w:val="center"/>
          </w:tcPr>
          <w:p w:rsidR="00CF6D1F" w:rsidRDefault="00CF6D1F" w:rsidP="00B3352E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3807" w:type="dxa"/>
            <w:vAlign w:val="center"/>
          </w:tcPr>
          <w:p w:rsidR="00CF6D1F" w:rsidRDefault="00CF6D1F" w:rsidP="00B3352E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634D04" w:rsidRPr="002B327D" w:rsidTr="00B3352E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634D04" w:rsidRDefault="00634D04" w:rsidP="00F77091">
            <w:pPr>
              <w:rPr>
                <w:b/>
              </w:rPr>
            </w:pPr>
            <w:r>
              <w:rPr>
                <w:b/>
              </w:rPr>
              <w:t>15.02.2024</w:t>
            </w:r>
          </w:p>
        </w:tc>
        <w:tc>
          <w:tcPr>
            <w:tcW w:w="0" w:type="auto"/>
            <w:vAlign w:val="center"/>
          </w:tcPr>
          <w:p w:rsidR="00634D04" w:rsidRDefault="00634D04" w:rsidP="00B3352E">
            <w:pPr>
              <w:rPr>
                <w:b/>
              </w:rPr>
            </w:pPr>
            <w:r>
              <w:rPr>
                <w:b/>
              </w:rPr>
              <w:t>13-л</w:t>
            </w:r>
          </w:p>
        </w:tc>
        <w:tc>
          <w:tcPr>
            <w:tcW w:w="2069" w:type="dxa"/>
            <w:vAlign w:val="center"/>
          </w:tcPr>
          <w:p w:rsidR="00634D04" w:rsidRDefault="00634D04" w:rsidP="00B3352E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3807" w:type="dxa"/>
            <w:vAlign w:val="center"/>
          </w:tcPr>
          <w:p w:rsidR="00634D04" w:rsidRDefault="00634D04" w:rsidP="00B3352E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8A5544" w:rsidRPr="002B327D" w:rsidTr="00B3352E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8A5544" w:rsidRDefault="008A5544" w:rsidP="00F77091">
            <w:pPr>
              <w:rPr>
                <w:b/>
              </w:rPr>
            </w:pPr>
            <w:r>
              <w:rPr>
                <w:b/>
              </w:rPr>
              <w:t>19.02.2024</w:t>
            </w:r>
          </w:p>
        </w:tc>
        <w:tc>
          <w:tcPr>
            <w:tcW w:w="0" w:type="auto"/>
            <w:vAlign w:val="center"/>
          </w:tcPr>
          <w:p w:rsidR="008A5544" w:rsidRDefault="008A5544" w:rsidP="00B3352E">
            <w:pPr>
              <w:rPr>
                <w:b/>
              </w:rPr>
            </w:pPr>
            <w:r>
              <w:rPr>
                <w:b/>
              </w:rPr>
              <w:t>15-л</w:t>
            </w:r>
          </w:p>
        </w:tc>
        <w:tc>
          <w:tcPr>
            <w:tcW w:w="2069" w:type="dxa"/>
            <w:vAlign w:val="center"/>
          </w:tcPr>
          <w:p w:rsidR="008A5544" w:rsidRDefault="008A5544" w:rsidP="00B3352E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3807" w:type="dxa"/>
            <w:vAlign w:val="center"/>
          </w:tcPr>
          <w:p w:rsidR="008A5544" w:rsidRDefault="008A5544" w:rsidP="00B3352E">
            <w:pPr>
              <w:rPr>
                <w:b/>
              </w:rPr>
            </w:pPr>
            <w:r>
              <w:rPr>
                <w:b/>
              </w:rPr>
              <w:t>1</w:t>
            </w:r>
            <w:bookmarkStart w:id="0" w:name="_GoBack"/>
            <w:bookmarkEnd w:id="0"/>
          </w:p>
        </w:tc>
      </w:tr>
    </w:tbl>
    <w:p w:rsidR="00F77091" w:rsidRDefault="00F77091">
      <w:pPr>
        <w:rPr>
          <w:b/>
        </w:rPr>
      </w:pPr>
    </w:p>
    <w:p w:rsidR="008B46F4" w:rsidRPr="008E7A6D" w:rsidRDefault="008B46F4">
      <w:pPr>
        <w:rPr>
          <w:b/>
        </w:rPr>
      </w:pPr>
    </w:p>
    <w:p w:rsidR="00FC058F" w:rsidRPr="00E65C75" w:rsidRDefault="00FC058F">
      <w:pPr>
        <w:rPr>
          <w:b/>
        </w:rPr>
      </w:pPr>
    </w:p>
    <w:sectPr w:rsidR="00FC058F" w:rsidRPr="00E65C75" w:rsidSect="008E7A6D">
      <w:pgSz w:w="12240" w:h="15840"/>
      <w:pgMar w:top="426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A33"/>
    <w:rsid w:val="000379DA"/>
    <w:rsid w:val="00040DB5"/>
    <w:rsid w:val="00100CD8"/>
    <w:rsid w:val="00121DEA"/>
    <w:rsid w:val="001B779B"/>
    <w:rsid w:val="002014AF"/>
    <w:rsid w:val="002A1F2C"/>
    <w:rsid w:val="002B327D"/>
    <w:rsid w:val="003078DF"/>
    <w:rsid w:val="00340E98"/>
    <w:rsid w:val="003A3F8F"/>
    <w:rsid w:val="003C4A46"/>
    <w:rsid w:val="004C0547"/>
    <w:rsid w:val="004D29ED"/>
    <w:rsid w:val="004E132F"/>
    <w:rsid w:val="005D53AA"/>
    <w:rsid w:val="005E5AF3"/>
    <w:rsid w:val="00634D04"/>
    <w:rsid w:val="006509FB"/>
    <w:rsid w:val="006A33EB"/>
    <w:rsid w:val="007647A5"/>
    <w:rsid w:val="00776A33"/>
    <w:rsid w:val="00792449"/>
    <w:rsid w:val="008A5544"/>
    <w:rsid w:val="008B46F4"/>
    <w:rsid w:val="008D5CC4"/>
    <w:rsid w:val="008E0EE3"/>
    <w:rsid w:val="008E7A6D"/>
    <w:rsid w:val="00952E12"/>
    <w:rsid w:val="00963ABA"/>
    <w:rsid w:val="009771DE"/>
    <w:rsid w:val="009B2213"/>
    <w:rsid w:val="00A36B21"/>
    <w:rsid w:val="00C344F0"/>
    <w:rsid w:val="00C56517"/>
    <w:rsid w:val="00C56895"/>
    <w:rsid w:val="00C92315"/>
    <w:rsid w:val="00CF6D1F"/>
    <w:rsid w:val="00DB6905"/>
    <w:rsid w:val="00DE6C1D"/>
    <w:rsid w:val="00E36D2B"/>
    <w:rsid w:val="00E551F8"/>
    <w:rsid w:val="00E634AB"/>
    <w:rsid w:val="00E65C75"/>
    <w:rsid w:val="00E84BD4"/>
    <w:rsid w:val="00EB749B"/>
    <w:rsid w:val="00F31164"/>
    <w:rsid w:val="00F62029"/>
    <w:rsid w:val="00F77091"/>
    <w:rsid w:val="00FC0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9B563"/>
  <w15:docId w15:val="{6BD71673-4EC6-4DE0-B86D-5DEEB3169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50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7</cp:revision>
  <dcterms:created xsi:type="dcterms:W3CDTF">2024-01-17T07:10:00Z</dcterms:created>
  <dcterms:modified xsi:type="dcterms:W3CDTF">2024-02-19T07:36:00Z</dcterms:modified>
</cp:coreProperties>
</file>